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2679" w14:textId="51DC61A2" w:rsidR="00140FD8" w:rsidRDefault="009A5C1F">
      <w:r>
        <w:rPr>
          <w:noProof/>
        </w:rPr>
        <w:drawing>
          <wp:anchor distT="0" distB="0" distL="114300" distR="114300" simplePos="0" relativeHeight="251658240" behindDoc="0" locked="0" layoutInCell="1" allowOverlap="1" wp14:anchorId="599BA9C0" wp14:editId="577CEAA3">
            <wp:simplePos x="0" y="0"/>
            <wp:positionH relativeFrom="column">
              <wp:posOffset>2128520</wp:posOffset>
            </wp:positionH>
            <wp:positionV relativeFrom="paragraph">
              <wp:posOffset>-742633</wp:posOffset>
            </wp:positionV>
            <wp:extent cx="1538288" cy="1295400"/>
            <wp:effectExtent l="0" t="0" r="5080" b="0"/>
            <wp:wrapNone/>
            <wp:docPr id="906913616" name="Picture 1" descr="A green and gre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913616" name="Picture 1" descr="A green and grey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288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5D3151" w14:textId="77777777" w:rsidR="009A5C1F" w:rsidRPr="009A5C1F" w:rsidRDefault="009A5C1F" w:rsidP="009A5C1F"/>
    <w:p w14:paraId="0EBC2D51" w14:textId="77777777" w:rsidR="009A5C1F" w:rsidRPr="009A5C1F" w:rsidRDefault="009A5C1F" w:rsidP="009A5C1F"/>
    <w:p w14:paraId="61335803" w14:textId="43352165" w:rsidR="009A5C1F" w:rsidRPr="00B5448C" w:rsidRDefault="009A5C1F" w:rsidP="009A5C1F">
      <w:pPr>
        <w:tabs>
          <w:tab w:val="left" w:pos="1035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5448C">
        <w:rPr>
          <w:rFonts w:ascii="Times New Roman" w:hAnsi="Times New Roman" w:cs="Times New Roman"/>
          <w:b/>
          <w:bCs/>
          <w:sz w:val="32"/>
          <w:szCs w:val="32"/>
        </w:rPr>
        <w:t xml:space="preserve">Candidates who filed for </w:t>
      </w:r>
      <w:r w:rsidR="00737745">
        <w:rPr>
          <w:rFonts w:ascii="Times New Roman" w:hAnsi="Times New Roman" w:cs="Times New Roman"/>
          <w:b/>
          <w:bCs/>
          <w:sz w:val="32"/>
          <w:szCs w:val="32"/>
        </w:rPr>
        <w:t xml:space="preserve">the </w:t>
      </w:r>
      <w:r w:rsidRPr="00B5448C">
        <w:rPr>
          <w:rFonts w:ascii="Times New Roman" w:hAnsi="Times New Roman" w:cs="Times New Roman"/>
          <w:b/>
          <w:bCs/>
          <w:sz w:val="32"/>
          <w:szCs w:val="32"/>
        </w:rPr>
        <w:t>Bellmead City Council</w:t>
      </w:r>
    </w:p>
    <w:p w14:paraId="601FD6D2" w14:textId="07932B91" w:rsidR="009A5C1F" w:rsidRDefault="009A5C1F" w:rsidP="009A5C1F">
      <w:pPr>
        <w:tabs>
          <w:tab w:val="left" w:pos="1035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B5448C">
        <w:rPr>
          <w:rFonts w:ascii="Times New Roman" w:hAnsi="Times New Roman" w:cs="Times New Roman"/>
          <w:b/>
          <w:bCs/>
          <w:sz w:val="32"/>
          <w:szCs w:val="32"/>
        </w:rPr>
        <w:t xml:space="preserve">May </w:t>
      </w:r>
      <w:r w:rsidR="00E60C39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B5448C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E60C39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B5448C">
        <w:rPr>
          <w:rFonts w:ascii="Times New Roman" w:hAnsi="Times New Roman" w:cs="Times New Roman"/>
          <w:b/>
          <w:bCs/>
          <w:sz w:val="32"/>
          <w:szCs w:val="32"/>
        </w:rPr>
        <w:t xml:space="preserve">, General </w:t>
      </w:r>
      <w:r w:rsidR="00B5448C" w:rsidRPr="00B5448C">
        <w:rPr>
          <w:rFonts w:ascii="Times New Roman" w:hAnsi="Times New Roman" w:cs="Times New Roman"/>
          <w:b/>
          <w:bCs/>
          <w:sz w:val="32"/>
          <w:szCs w:val="32"/>
        </w:rPr>
        <w:t>Election</w:t>
      </w:r>
    </w:p>
    <w:p w14:paraId="455CA14B" w14:textId="77777777" w:rsidR="009A5C1F" w:rsidRDefault="009A5C1F" w:rsidP="009A5C1F">
      <w:pPr>
        <w:tabs>
          <w:tab w:val="left" w:pos="1035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23BA338" w14:textId="515B5C88" w:rsidR="00E60C39" w:rsidRDefault="009A5C1F" w:rsidP="00E60C39">
      <w:pPr>
        <w:tabs>
          <w:tab w:val="left" w:pos="1035"/>
        </w:tabs>
        <w:spacing w:after="0"/>
        <w:rPr>
          <w:rFonts w:ascii="Times New Roman" w:hAnsi="Times New Roman" w:cs="Times New Roman"/>
          <w:b/>
          <w:bCs/>
        </w:rPr>
      </w:pPr>
      <w:r w:rsidRPr="009A5C1F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B5448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Precinct </w:t>
      </w:r>
      <w:r w:rsidR="00E60C39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B5448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5448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5448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5448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5448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5448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5448C">
        <w:rPr>
          <w:rFonts w:ascii="Times New Roman" w:hAnsi="Times New Roman" w:cs="Times New Roman"/>
          <w:b/>
          <w:bCs/>
          <w:sz w:val="28"/>
          <w:szCs w:val="28"/>
          <w:u w:val="single"/>
        </w:rPr>
        <w:t>Date Filed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737745">
        <w:rPr>
          <w:rFonts w:ascii="Times New Roman" w:hAnsi="Times New Roman" w:cs="Times New Roman"/>
          <w:b/>
          <w:bCs/>
        </w:rPr>
        <w:t>James Cleveland</w:t>
      </w:r>
      <w:r w:rsidR="00C5237A">
        <w:rPr>
          <w:rFonts w:ascii="Times New Roman" w:hAnsi="Times New Roman" w:cs="Times New Roman"/>
          <w:b/>
          <w:bCs/>
        </w:rPr>
        <w:t xml:space="preserve"> (Incumbent)</w:t>
      </w:r>
      <w:r w:rsidR="00737745">
        <w:rPr>
          <w:rFonts w:ascii="Times New Roman" w:hAnsi="Times New Roman" w:cs="Times New Roman"/>
          <w:b/>
          <w:bCs/>
        </w:rPr>
        <w:tab/>
      </w:r>
      <w:r w:rsidR="00737745">
        <w:rPr>
          <w:rFonts w:ascii="Times New Roman" w:hAnsi="Times New Roman" w:cs="Times New Roman"/>
          <w:b/>
          <w:bCs/>
        </w:rPr>
        <w:tab/>
      </w:r>
      <w:r w:rsidR="00737745">
        <w:rPr>
          <w:rFonts w:ascii="Times New Roman" w:hAnsi="Times New Roman" w:cs="Times New Roman"/>
          <w:b/>
          <w:bCs/>
        </w:rPr>
        <w:tab/>
      </w:r>
      <w:r w:rsidR="00737745">
        <w:rPr>
          <w:rFonts w:ascii="Times New Roman" w:hAnsi="Times New Roman" w:cs="Times New Roman"/>
          <w:b/>
          <w:bCs/>
        </w:rPr>
        <w:tab/>
        <w:t>January 23, 2026</w:t>
      </w:r>
    </w:p>
    <w:p w14:paraId="548AAD14" w14:textId="54BBBE6B" w:rsidR="00C5237A" w:rsidRDefault="00C5237A" w:rsidP="00E60C39">
      <w:pPr>
        <w:tabs>
          <w:tab w:val="left" w:pos="1035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3913 Katy Lane</w:t>
      </w:r>
    </w:p>
    <w:p w14:paraId="256CE26F" w14:textId="527AC4D1" w:rsidR="00C5237A" w:rsidRDefault="00C5237A" w:rsidP="00E60C39">
      <w:pPr>
        <w:tabs>
          <w:tab w:val="left" w:pos="1035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Bellmead, TX  76705</w:t>
      </w:r>
    </w:p>
    <w:p w14:paraId="28A18009" w14:textId="79335145" w:rsidR="00C5237A" w:rsidRDefault="00C5237A" w:rsidP="00E60C39">
      <w:pPr>
        <w:tabs>
          <w:tab w:val="left" w:pos="1035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Occupation:  Welder</w:t>
      </w:r>
    </w:p>
    <w:p w14:paraId="0BF382D3" w14:textId="5857823D" w:rsidR="00C5237A" w:rsidRDefault="00C5237A" w:rsidP="00E60C39">
      <w:pPr>
        <w:tabs>
          <w:tab w:val="left" w:pos="1035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precinct3@bellmeadtx.gov</w:t>
      </w:r>
    </w:p>
    <w:p w14:paraId="64627F16" w14:textId="49F68102" w:rsidR="00C5237A" w:rsidRDefault="00C5237A" w:rsidP="00E60C39">
      <w:pPr>
        <w:tabs>
          <w:tab w:val="left" w:pos="1035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03817BDF" w14:textId="0D8D73F6" w:rsidR="009A5C1F" w:rsidRPr="00B5448C" w:rsidRDefault="00C5237A" w:rsidP="009A5C1F">
      <w:pPr>
        <w:tabs>
          <w:tab w:val="left" w:pos="1035"/>
        </w:tabs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9A5C1F" w:rsidRPr="00B5448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Precinct </w:t>
      </w:r>
      <w:r w:rsidR="00E60C39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9A5C1F" w:rsidRPr="00B5448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A5C1F" w:rsidRPr="00B5448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A5C1F" w:rsidRPr="00B5448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A5C1F" w:rsidRPr="00B5448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A5C1F" w:rsidRPr="00B5448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A5C1F" w:rsidRPr="00B5448C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8D78C9B" w14:textId="5A1B7629" w:rsidR="00E60C39" w:rsidRDefault="009A5C1F" w:rsidP="00E60C39">
      <w:pPr>
        <w:tabs>
          <w:tab w:val="left" w:pos="1035"/>
        </w:tabs>
        <w:spacing w:after="0"/>
        <w:rPr>
          <w:rFonts w:ascii="Times New Roman" w:hAnsi="Times New Roman" w:cs="Times New Roman"/>
          <w:b/>
          <w:bCs/>
        </w:rPr>
      </w:pPr>
      <w:r w:rsidRPr="009A5C1F">
        <w:rPr>
          <w:rFonts w:ascii="Times New Roman" w:hAnsi="Times New Roman" w:cs="Times New Roman"/>
          <w:b/>
          <w:bCs/>
        </w:rPr>
        <w:tab/>
      </w:r>
      <w:r w:rsidRPr="009A5C1F">
        <w:rPr>
          <w:rFonts w:ascii="Times New Roman" w:hAnsi="Times New Roman" w:cs="Times New Roman"/>
          <w:b/>
          <w:bCs/>
        </w:rPr>
        <w:tab/>
      </w:r>
      <w:r w:rsidR="00737745">
        <w:rPr>
          <w:rFonts w:ascii="Times New Roman" w:hAnsi="Times New Roman" w:cs="Times New Roman"/>
          <w:b/>
          <w:bCs/>
        </w:rPr>
        <w:t>Warren T. Bainbridge</w:t>
      </w:r>
      <w:r w:rsidR="00C5237A">
        <w:rPr>
          <w:rFonts w:ascii="Times New Roman" w:hAnsi="Times New Roman" w:cs="Times New Roman"/>
          <w:b/>
          <w:bCs/>
        </w:rPr>
        <w:t xml:space="preserve"> (Incumbent)</w:t>
      </w:r>
      <w:r w:rsidR="00737745">
        <w:rPr>
          <w:rFonts w:ascii="Times New Roman" w:hAnsi="Times New Roman" w:cs="Times New Roman"/>
          <w:b/>
          <w:bCs/>
        </w:rPr>
        <w:tab/>
      </w:r>
      <w:r w:rsidR="00737745">
        <w:rPr>
          <w:rFonts w:ascii="Times New Roman" w:hAnsi="Times New Roman" w:cs="Times New Roman"/>
          <w:b/>
          <w:bCs/>
        </w:rPr>
        <w:tab/>
      </w:r>
      <w:r w:rsidR="00737745">
        <w:rPr>
          <w:rFonts w:ascii="Times New Roman" w:hAnsi="Times New Roman" w:cs="Times New Roman"/>
          <w:b/>
          <w:bCs/>
        </w:rPr>
        <w:tab/>
        <w:t>February 02, 2026</w:t>
      </w:r>
    </w:p>
    <w:p w14:paraId="52570B22" w14:textId="744402C9" w:rsidR="00C5237A" w:rsidRDefault="00C5237A" w:rsidP="00E60C39">
      <w:pPr>
        <w:tabs>
          <w:tab w:val="left" w:pos="1035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1111 Kane St</w:t>
      </w:r>
    </w:p>
    <w:p w14:paraId="5BEBC074" w14:textId="5BA0287C" w:rsidR="00C5237A" w:rsidRDefault="00C5237A" w:rsidP="00E60C39">
      <w:pPr>
        <w:tabs>
          <w:tab w:val="left" w:pos="1035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Bellmead, TX  76705</w:t>
      </w:r>
    </w:p>
    <w:p w14:paraId="2582FC28" w14:textId="5D658891" w:rsidR="00C5237A" w:rsidRDefault="00C5237A" w:rsidP="00E60C39">
      <w:pPr>
        <w:tabs>
          <w:tab w:val="left" w:pos="1035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Occupation: Retired Military</w:t>
      </w:r>
    </w:p>
    <w:p w14:paraId="5F5A10FD" w14:textId="6681EEAC" w:rsidR="00C5237A" w:rsidRDefault="00C5237A" w:rsidP="00E60C39">
      <w:pPr>
        <w:tabs>
          <w:tab w:val="left" w:pos="1035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precinct4@bellmeadtx.gov</w:t>
      </w:r>
    </w:p>
    <w:p w14:paraId="4B6AB046" w14:textId="77777777" w:rsidR="00737745" w:rsidRDefault="00737745" w:rsidP="00E60C39">
      <w:pPr>
        <w:tabs>
          <w:tab w:val="left" w:pos="1035"/>
        </w:tabs>
        <w:spacing w:after="0"/>
        <w:rPr>
          <w:rFonts w:ascii="Times New Roman" w:hAnsi="Times New Roman" w:cs="Times New Roman"/>
          <w:b/>
          <w:bCs/>
        </w:rPr>
      </w:pPr>
    </w:p>
    <w:p w14:paraId="354CFAA6" w14:textId="0BB56156" w:rsidR="009A5C1F" w:rsidRPr="00B5448C" w:rsidRDefault="009A5C1F" w:rsidP="009A5C1F">
      <w:pPr>
        <w:tabs>
          <w:tab w:val="left" w:pos="1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60C39" w:rsidRPr="00E60C39">
        <w:rPr>
          <w:rFonts w:ascii="Times New Roman" w:hAnsi="Times New Roman" w:cs="Times New Roman"/>
          <w:b/>
          <w:bCs/>
          <w:sz w:val="28"/>
          <w:szCs w:val="28"/>
          <w:u w:val="single"/>
        </w:rPr>
        <w:t>At-Large</w:t>
      </w:r>
      <w:r w:rsidR="00E60C39">
        <w:rPr>
          <w:rFonts w:ascii="Times New Roman" w:hAnsi="Times New Roman" w:cs="Times New Roman"/>
        </w:rPr>
        <w:t xml:space="preserve"> </w:t>
      </w:r>
      <w:r w:rsidRPr="00B5448C">
        <w:rPr>
          <w:rFonts w:ascii="Times New Roman" w:hAnsi="Times New Roman" w:cs="Times New Roman"/>
          <w:sz w:val="28"/>
          <w:szCs w:val="28"/>
        </w:rPr>
        <w:tab/>
      </w:r>
    </w:p>
    <w:p w14:paraId="61333961" w14:textId="029F53B3" w:rsidR="00C5237A" w:rsidRDefault="009A5C1F" w:rsidP="00E60C39">
      <w:pPr>
        <w:tabs>
          <w:tab w:val="left" w:pos="1035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37745" w:rsidRPr="00737745">
        <w:rPr>
          <w:rFonts w:ascii="Times New Roman" w:hAnsi="Times New Roman" w:cs="Times New Roman"/>
          <w:b/>
          <w:bCs/>
        </w:rPr>
        <w:t>Gary D. Moore</w:t>
      </w:r>
      <w:r w:rsidR="00737745">
        <w:rPr>
          <w:rFonts w:ascii="Times New Roman" w:hAnsi="Times New Roman" w:cs="Times New Roman"/>
        </w:rPr>
        <w:tab/>
      </w:r>
      <w:r w:rsidR="00C5237A">
        <w:rPr>
          <w:rFonts w:ascii="Times New Roman" w:hAnsi="Times New Roman" w:cs="Times New Roman"/>
        </w:rPr>
        <w:t xml:space="preserve"> </w:t>
      </w:r>
      <w:r w:rsidR="00C5237A" w:rsidRPr="00C5237A">
        <w:rPr>
          <w:rFonts w:ascii="Times New Roman" w:hAnsi="Times New Roman" w:cs="Times New Roman"/>
          <w:b/>
          <w:bCs/>
        </w:rPr>
        <w:t>(Incumbent)</w:t>
      </w:r>
      <w:r w:rsidR="00737745">
        <w:rPr>
          <w:rFonts w:ascii="Times New Roman" w:hAnsi="Times New Roman" w:cs="Times New Roman"/>
        </w:rPr>
        <w:tab/>
      </w:r>
      <w:r w:rsidR="00737745">
        <w:rPr>
          <w:rFonts w:ascii="Times New Roman" w:hAnsi="Times New Roman" w:cs="Times New Roman"/>
        </w:rPr>
        <w:tab/>
      </w:r>
      <w:r w:rsidR="00737745">
        <w:rPr>
          <w:rFonts w:ascii="Times New Roman" w:hAnsi="Times New Roman" w:cs="Times New Roman"/>
        </w:rPr>
        <w:tab/>
      </w:r>
      <w:r w:rsidR="00737745">
        <w:rPr>
          <w:rFonts w:ascii="Times New Roman" w:hAnsi="Times New Roman" w:cs="Times New Roman"/>
        </w:rPr>
        <w:tab/>
      </w:r>
      <w:r w:rsidR="00737745" w:rsidRPr="00737745">
        <w:rPr>
          <w:rFonts w:ascii="Times New Roman" w:hAnsi="Times New Roman" w:cs="Times New Roman"/>
          <w:b/>
          <w:bCs/>
        </w:rPr>
        <w:t>January 2</w:t>
      </w:r>
      <w:r w:rsidR="00737745">
        <w:rPr>
          <w:rFonts w:ascii="Times New Roman" w:hAnsi="Times New Roman" w:cs="Times New Roman"/>
          <w:b/>
          <w:bCs/>
        </w:rPr>
        <w:t>0</w:t>
      </w:r>
      <w:r w:rsidR="00737745" w:rsidRPr="00737745">
        <w:rPr>
          <w:rFonts w:ascii="Times New Roman" w:hAnsi="Times New Roman" w:cs="Times New Roman"/>
          <w:b/>
          <w:bCs/>
        </w:rPr>
        <w:t>, 2026</w:t>
      </w:r>
      <w:r w:rsidR="00C5237A">
        <w:rPr>
          <w:rFonts w:ascii="Times New Roman" w:hAnsi="Times New Roman" w:cs="Times New Roman"/>
          <w:b/>
          <w:bCs/>
        </w:rPr>
        <w:tab/>
      </w:r>
    </w:p>
    <w:p w14:paraId="73E43258" w14:textId="260007D5" w:rsidR="00C5237A" w:rsidRDefault="00C5237A" w:rsidP="00E60C39">
      <w:pPr>
        <w:tabs>
          <w:tab w:val="left" w:pos="1035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1411 Strickland</w:t>
      </w:r>
    </w:p>
    <w:p w14:paraId="3288345F" w14:textId="77892AB3" w:rsidR="00C5237A" w:rsidRDefault="00C5237A" w:rsidP="00E60C39">
      <w:pPr>
        <w:tabs>
          <w:tab w:val="left" w:pos="1035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Bellmead, TX  76705</w:t>
      </w:r>
    </w:p>
    <w:p w14:paraId="533D90AA" w14:textId="26A651AB" w:rsidR="00C5237A" w:rsidRDefault="00C5237A" w:rsidP="00E60C39">
      <w:pPr>
        <w:tabs>
          <w:tab w:val="left" w:pos="1035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Occupation:  Retired/Disabled</w:t>
      </w:r>
    </w:p>
    <w:p w14:paraId="328514F3" w14:textId="05EE02E1" w:rsidR="00C5237A" w:rsidRDefault="00C5237A" w:rsidP="00E60C39">
      <w:pPr>
        <w:tabs>
          <w:tab w:val="left" w:pos="1035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hyperlink r:id="rId5" w:history="1">
        <w:r w:rsidRPr="00C5237A">
          <w:rPr>
            <w:rFonts w:ascii="Times New Roman" w:hAnsi="Times New Roman" w:cs="Times New Roman"/>
            <w:b/>
            <w:bCs/>
          </w:rPr>
          <w:t>atlarge@bellmeadtx.gov</w:t>
        </w:r>
      </w:hyperlink>
      <w:r>
        <w:rPr>
          <w:rFonts w:ascii="Times New Roman" w:hAnsi="Times New Roman" w:cs="Times New Roman"/>
          <w:b/>
          <w:bCs/>
        </w:rPr>
        <w:tab/>
      </w:r>
    </w:p>
    <w:p w14:paraId="3D0B276C" w14:textId="0C99DE33" w:rsidR="009C0919" w:rsidRDefault="00737745" w:rsidP="00E60C39">
      <w:pPr>
        <w:tabs>
          <w:tab w:val="left" w:pos="1035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9C0919">
        <w:rPr>
          <w:rFonts w:ascii="Times New Roman" w:hAnsi="Times New Roman" w:cs="Times New Roman"/>
          <w:b/>
          <w:bCs/>
        </w:rPr>
        <w:tab/>
      </w:r>
    </w:p>
    <w:p w14:paraId="3A9DD187" w14:textId="088C96E9" w:rsidR="00737745" w:rsidRDefault="009C0919" w:rsidP="00E60C39">
      <w:pPr>
        <w:tabs>
          <w:tab w:val="left" w:pos="1035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737745">
        <w:rPr>
          <w:rFonts w:ascii="Times New Roman" w:hAnsi="Times New Roman" w:cs="Times New Roman"/>
          <w:b/>
          <w:bCs/>
        </w:rPr>
        <w:t>Katrinna Forest</w:t>
      </w:r>
      <w:r w:rsidR="00737745">
        <w:rPr>
          <w:rFonts w:ascii="Times New Roman" w:hAnsi="Times New Roman" w:cs="Times New Roman"/>
          <w:b/>
          <w:bCs/>
        </w:rPr>
        <w:tab/>
      </w:r>
      <w:r w:rsidR="00737745">
        <w:rPr>
          <w:rFonts w:ascii="Times New Roman" w:hAnsi="Times New Roman" w:cs="Times New Roman"/>
          <w:b/>
          <w:bCs/>
        </w:rPr>
        <w:tab/>
      </w:r>
      <w:r w:rsidR="00737745">
        <w:rPr>
          <w:rFonts w:ascii="Times New Roman" w:hAnsi="Times New Roman" w:cs="Times New Roman"/>
          <w:b/>
          <w:bCs/>
        </w:rPr>
        <w:tab/>
      </w:r>
      <w:r w:rsidR="00737745">
        <w:rPr>
          <w:rFonts w:ascii="Times New Roman" w:hAnsi="Times New Roman" w:cs="Times New Roman"/>
          <w:b/>
          <w:bCs/>
        </w:rPr>
        <w:tab/>
      </w:r>
      <w:r w:rsidR="00737745">
        <w:rPr>
          <w:rFonts w:ascii="Times New Roman" w:hAnsi="Times New Roman" w:cs="Times New Roman"/>
          <w:b/>
          <w:bCs/>
        </w:rPr>
        <w:tab/>
        <w:t>January 29, 2026</w:t>
      </w:r>
    </w:p>
    <w:p w14:paraId="2813C9C1" w14:textId="6BFF828F" w:rsidR="00C5237A" w:rsidRDefault="00C5237A" w:rsidP="00E60C39">
      <w:pPr>
        <w:tabs>
          <w:tab w:val="left" w:pos="1035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9C0919">
        <w:rPr>
          <w:rFonts w:ascii="Times New Roman" w:hAnsi="Times New Roman" w:cs="Times New Roman"/>
          <w:b/>
          <w:bCs/>
        </w:rPr>
        <w:t>3107 Harrison St</w:t>
      </w:r>
    </w:p>
    <w:p w14:paraId="7C60ACCB" w14:textId="1EF8F7C8" w:rsidR="009C0919" w:rsidRDefault="009C0919" w:rsidP="00E60C39">
      <w:pPr>
        <w:tabs>
          <w:tab w:val="left" w:pos="1035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Bellmead, TX  76705</w:t>
      </w:r>
    </w:p>
    <w:p w14:paraId="3CA3BED6" w14:textId="4BAF92EF" w:rsidR="009C0919" w:rsidRDefault="009C0919" w:rsidP="00E60C39">
      <w:pPr>
        <w:tabs>
          <w:tab w:val="left" w:pos="1035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Occupation:  Event Decorator</w:t>
      </w:r>
    </w:p>
    <w:p w14:paraId="5702E2FD" w14:textId="3DD34D22" w:rsidR="00E227FB" w:rsidRDefault="009C0919" w:rsidP="00E60C39">
      <w:pPr>
        <w:tabs>
          <w:tab w:val="left" w:pos="103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hyperlink r:id="rId6" w:history="1">
        <w:r w:rsidRPr="009C0919">
          <w:rPr>
            <w:rFonts w:ascii="Times New Roman" w:hAnsi="Times New Roman" w:cs="Times New Roman"/>
            <w:b/>
            <w:bCs/>
          </w:rPr>
          <w:t>atcwaco@gmail.com</w:t>
        </w:r>
      </w:hyperlink>
      <w:r w:rsidR="00E227FB" w:rsidRPr="00E227F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227FB" w:rsidRPr="00E227FB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30A46C7" w14:textId="08519BD1" w:rsidR="009C0919" w:rsidRDefault="00E227FB" w:rsidP="00E60C39">
      <w:pPr>
        <w:tabs>
          <w:tab w:val="left" w:pos="1035"/>
        </w:tabs>
        <w:spacing w:after="0"/>
        <w:rPr>
          <w:rFonts w:ascii="Times New Roman" w:hAnsi="Times New Roman" w:cs="Times New Roman"/>
          <w:b/>
          <w:bCs/>
        </w:rPr>
      </w:pPr>
      <w:r w:rsidRPr="00E227F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227FB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74E0AA73" w14:textId="323FF008" w:rsidR="00737745" w:rsidRDefault="00737745" w:rsidP="00E60C39">
      <w:pPr>
        <w:tabs>
          <w:tab w:val="left" w:pos="1035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Anita Gomez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February 03, 2026</w:t>
      </w:r>
    </w:p>
    <w:p w14:paraId="60010B1C" w14:textId="547D88C6" w:rsidR="009C0919" w:rsidRDefault="009C0919" w:rsidP="00E60C39">
      <w:pPr>
        <w:tabs>
          <w:tab w:val="left" w:pos="1035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613 </w:t>
      </w:r>
      <w:proofErr w:type="gramStart"/>
      <w:r>
        <w:rPr>
          <w:rFonts w:ascii="Times New Roman" w:hAnsi="Times New Roman" w:cs="Times New Roman"/>
          <w:b/>
          <w:bCs/>
        </w:rPr>
        <w:t>Camp Ground</w:t>
      </w:r>
      <w:proofErr w:type="gramEnd"/>
      <w:r>
        <w:rPr>
          <w:rFonts w:ascii="Times New Roman" w:hAnsi="Times New Roman" w:cs="Times New Roman"/>
          <w:b/>
          <w:bCs/>
        </w:rPr>
        <w:t xml:space="preserve"> Rd</w:t>
      </w:r>
    </w:p>
    <w:p w14:paraId="25B9FC10" w14:textId="0EA55ECD" w:rsidR="009C0919" w:rsidRDefault="009C0919" w:rsidP="00E60C39">
      <w:pPr>
        <w:tabs>
          <w:tab w:val="left" w:pos="1035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Bellmead, TX  76705</w:t>
      </w:r>
    </w:p>
    <w:p w14:paraId="25E4B421" w14:textId="14A36BCB" w:rsidR="009C0919" w:rsidRDefault="009C0919" w:rsidP="00E60C39">
      <w:pPr>
        <w:tabs>
          <w:tab w:val="left" w:pos="1035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Occupation:  Peace Officer</w:t>
      </w:r>
    </w:p>
    <w:p w14:paraId="130EA990" w14:textId="16145F09" w:rsidR="009C0919" w:rsidRDefault="009C0919" w:rsidP="00E60C39">
      <w:pPr>
        <w:tabs>
          <w:tab w:val="left" w:pos="1035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</w:t>
      </w:r>
      <w:r w:rsidRPr="009C0919">
        <w:rPr>
          <w:rFonts w:ascii="Times New Roman" w:hAnsi="Times New Roman" w:cs="Times New Roman"/>
          <w:b/>
          <w:bCs/>
        </w:rPr>
        <w:t>nitagomezbadge29@gmail.com</w:t>
      </w:r>
    </w:p>
    <w:p w14:paraId="532EE37D" w14:textId="77777777" w:rsidR="009C0919" w:rsidRDefault="009C0919" w:rsidP="00E60C39">
      <w:pPr>
        <w:tabs>
          <w:tab w:val="left" w:pos="1035"/>
        </w:tabs>
        <w:spacing w:after="0"/>
        <w:rPr>
          <w:rFonts w:ascii="Times New Roman" w:hAnsi="Times New Roman" w:cs="Times New Roman"/>
          <w:b/>
          <w:bCs/>
        </w:rPr>
      </w:pPr>
    </w:p>
    <w:p w14:paraId="4D48AA68" w14:textId="73C08429" w:rsidR="00F1328C" w:rsidRDefault="00F1328C" w:rsidP="00E60C39">
      <w:pPr>
        <w:tabs>
          <w:tab w:val="left" w:pos="1035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Alfreda Love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February 06, 2026</w:t>
      </w:r>
    </w:p>
    <w:p w14:paraId="474F3959" w14:textId="645F7BA0" w:rsidR="009C0919" w:rsidRDefault="009C0919" w:rsidP="00E60C39">
      <w:pPr>
        <w:tabs>
          <w:tab w:val="left" w:pos="1035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1310 Timberline</w:t>
      </w:r>
    </w:p>
    <w:p w14:paraId="04628499" w14:textId="46AF1180" w:rsidR="009C0919" w:rsidRDefault="009C0919" w:rsidP="00E60C39">
      <w:pPr>
        <w:tabs>
          <w:tab w:val="left" w:pos="1035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Bellmead, TX  76705</w:t>
      </w:r>
    </w:p>
    <w:p w14:paraId="261BEEB3" w14:textId="1B3FF158" w:rsidR="009C0919" w:rsidRDefault="009C0919" w:rsidP="00E60C39">
      <w:pPr>
        <w:tabs>
          <w:tab w:val="left" w:pos="1035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Occupation:  Asst. Principal</w:t>
      </w:r>
      <w:r>
        <w:rPr>
          <w:rFonts w:ascii="Times New Roman" w:hAnsi="Times New Roman" w:cs="Times New Roman"/>
          <w:b/>
          <w:bCs/>
        </w:rPr>
        <w:tab/>
      </w:r>
    </w:p>
    <w:p w14:paraId="7EDCF55A" w14:textId="41326D53" w:rsidR="009A5C1F" w:rsidRPr="009A5C1F" w:rsidRDefault="009C0919" w:rsidP="00820582">
      <w:pPr>
        <w:tabs>
          <w:tab w:val="left" w:pos="1035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9C0919">
        <w:rPr>
          <w:rFonts w:ascii="Times New Roman" w:hAnsi="Times New Roman" w:cs="Times New Roman"/>
          <w:b/>
          <w:bCs/>
        </w:rPr>
        <w:t>alfredaemonya@gmail.com</w:t>
      </w:r>
    </w:p>
    <w:sectPr w:rsidR="009A5C1F" w:rsidRPr="009A5C1F" w:rsidSect="00820582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C1F"/>
    <w:rsid w:val="000E6F26"/>
    <w:rsid w:val="00140FD8"/>
    <w:rsid w:val="001A0B1B"/>
    <w:rsid w:val="00415F74"/>
    <w:rsid w:val="00737745"/>
    <w:rsid w:val="00820582"/>
    <w:rsid w:val="008E2879"/>
    <w:rsid w:val="009A5C1F"/>
    <w:rsid w:val="009C0919"/>
    <w:rsid w:val="00AD6C27"/>
    <w:rsid w:val="00B5448C"/>
    <w:rsid w:val="00BB3295"/>
    <w:rsid w:val="00C5237A"/>
    <w:rsid w:val="00DC3DF4"/>
    <w:rsid w:val="00E227FB"/>
    <w:rsid w:val="00E60C39"/>
    <w:rsid w:val="00F1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BE800"/>
  <w15:chartTrackingRefBased/>
  <w15:docId w15:val="{5A1E1527-8047-4E3B-AE1B-A5D51D7B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C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23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cwaco@gmail.com" TargetMode="External"/><Relationship Id="rId5" Type="http://schemas.openxmlformats.org/officeDocument/2006/relationships/hyperlink" Target="mailto:atlarge@bellmeadtx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912</Characters>
  <Application>Microsoft Office Word</Application>
  <DocSecurity>0</DocSecurity>
  <Lines>91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Garcia</dc:creator>
  <cp:keywords/>
  <dc:description/>
  <cp:lastModifiedBy>Shannon Garcia</cp:lastModifiedBy>
  <cp:revision>2</cp:revision>
  <cp:lastPrinted>2026-02-18T19:11:00Z</cp:lastPrinted>
  <dcterms:created xsi:type="dcterms:W3CDTF">2026-02-18T19:12:00Z</dcterms:created>
  <dcterms:modified xsi:type="dcterms:W3CDTF">2026-02-18T19:12:00Z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bffe790f-2dc9-4dc2-bb67-baf3b902f198</vt:lpwstr>
  </property>
</Properties>
</file>